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36"/>
        <w:tblW w:w="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80"/>
      </w:tblGrid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bookmarkStart w:id="0" w:name="_GoBack"/>
            <w:bookmarkEnd w:id="0"/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GALARDI  LUIS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OSMAN  MOISES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GOMEZ FERNANDEZ  MIGUEL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URREA MANUEL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PEÑALVA  OSCAR R.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VERGAGNI  EDGARDO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CISTARI  GUILLERMO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CASTELLI  CARLOS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VIEGAS  NESTOR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SABBADINI  ROBERTO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RODRIGUEZ  NORBERTO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CASCO  GUSTAVO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GONZALEZ  CARLOS ANDRES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FERNANDEZ  JUAN CARLOS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PORFIRI  MATIAS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STARNATORI  OMAR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LAREU  CARLOS 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GURRUCHAGA  DANIEL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MENENDEZ  RAUL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TORREGIANI  GUILLERMO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ROMERA  PABLO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DESTEFANO  EDUARDO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SARRI  PEDRO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OBRIEN  PATRICIO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GALLEANO  SERGIO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LUKASIEWICZ  ENRIQUE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RICCIO  HORACIO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DELLO RUSSO  GERARDO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LAURIA  ANGEL MARIO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ARANEO  CARLOS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PEREZ  RUBEN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POUSO  HUGO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FERNANDEZ  ANTONIO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CAMPA  MANUEL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ALVAREZ  ROBERTO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DOMATO  HECTOR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SENNA  MARCELO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QUATTROCCHI  JORGE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FERRARI  DANIEL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MORALES BUSTAMANTE  JORGE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LAGUZZI  SERGIO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ADAM  JUAN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CURSARO  PEDRO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URROZ  GUSTAVO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IBARZABAL  DANIEL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FARIAS DANIEL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BIANCHINI  CARLOS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ZIVEC  DANILO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DELGADO  MARIO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CANTON  JORGE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WEISS  PABLO ANIBAL</w:t>
            </w:r>
          </w:p>
        </w:tc>
      </w:tr>
      <w:tr w:rsidR="009725CF" w:rsidRPr="009725CF" w:rsidTr="009725CF">
        <w:trPr>
          <w:trHeight w:val="25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9725CF" w:rsidRPr="009725CF" w:rsidRDefault="009725CF" w:rsidP="0097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KAMINSKI  ADRIANO</w:t>
            </w:r>
          </w:p>
        </w:tc>
      </w:tr>
    </w:tbl>
    <w:p w:rsidR="00D82853" w:rsidRDefault="00D82853"/>
    <w:sectPr w:rsidR="00D82853" w:rsidSect="009725CF">
      <w:headerReference w:type="default" r:id="rId8"/>
      <w:pgSz w:w="11907" w:h="16839" w:code="9"/>
      <w:pgMar w:top="1021" w:right="1701" w:bottom="36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7E" w:rsidRDefault="00603A7E" w:rsidP="009725CF">
      <w:pPr>
        <w:spacing w:after="0" w:line="240" w:lineRule="auto"/>
      </w:pPr>
      <w:r>
        <w:separator/>
      </w:r>
    </w:p>
  </w:endnote>
  <w:endnote w:type="continuationSeparator" w:id="0">
    <w:p w:rsidR="00603A7E" w:rsidRDefault="00603A7E" w:rsidP="0097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7E" w:rsidRDefault="00603A7E" w:rsidP="009725CF">
      <w:pPr>
        <w:spacing w:after="0" w:line="240" w:lineRule="auto"/>
      </w:pPr>
      <w:r>
        <w:separator/>
      </w:r>
    </w:p>
  </w:footnote>
  <w:footnote w:type="continuationSeparator" w:id="0">
    <w:p w:rsidR="00603A7E" w:rsidRDefault="00603A7E" w:rsidP="0097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CF" w:rsidRPr="009725CF" w:rsidRDefault="009725CF">
    <w:pPr>
      <w:pStyle w:val="Encabezado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 xml:space="preserve">ANEXO 3   RANKING </w:t>
    </w:r>
    <w:r w:rsidRPr="009725CF">
      <w:rPr>
        <w:b/>
        <w:sz w:val="36"/>
        <w:szCs w:val="36"/>
        <w:lang w:val="en-US"/>
      </w:rPr>
      <w:t>2017</w:t>
    </w:r>
  </w:p>
  <w:p w:rsidR="009725CF" w:rsidRPr="009725CF" w:rsidRDefault="009725CF">
    <w:pPr>
      <w:pStyle w:val="Encabezado"/>
      <w:rPr>
        <w:b/>
        <w:sz w:val="36"/>
        <w:szCs w:val="36"/>
        <w:lang w:val="en-US"/>
      </w:rPr>
    </w:pPr>
    <w:r w:rsidRPr="009725CF">
      <w:rPr>
        <w:b/>
        <w:sz w:val="36"/>
        <w:szCs w:val="36"/>
        <w:lang w:val="en-US"/>
      </w:rPr>
      <w:t>GPA RANKING DE PILOTOS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m6tZeKCsWGLfJB9X2uYXwHOKyw=" w:salt="Xj3zLB8XeV+G6SQA3LGF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CF"/>
    <w:rsid w:val="00603A7E"/>
    <w:rsid w:val="009725CF"/>
    <w:rsid w:val="00D82853"/>
    <w:rsid w:val="00E95168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5CF"/>
  </w:style>
  <w:style w:type="paragraph" w:styleId="Piedepgina">
    <w:name w:val="footer"/>
    <w:basedOn w:val="Normal"/>
    <w:link w:val="PiedepginaCar"/>
    <w:uiPriority w:val="99"/>
    <w:unhideWhenUsed/>
    <w:rsid w:val="00972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5CF"/>
  </w:style>
  <w:style w:type="paragraph" w:styleId="Textodeglobo">
    <w:name w:val="Balloon Text"/>
    <w:basedOn w:val="Normal"/>
    <w:link w:val="TextodegloboCar"/>
    <w:uiPriority w:val="99"/>
    <w:semiHidden/>
    <w:unhideWhenUsed/>
    <w:rsid w:val="00E9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5CF"/>
  </w:style>
  <w:style w:type="paragraph" w:styleId="Piedepgina">
    <w:name w:val="footer"/>
    <w:basedOn w:val="Normal"/>
    <w:link w:val="PiedepginaCar"/>
    <w:uiPriority w:val="99"/>
    <w:unhideWhenUsed/>
    <w:rsid w:val="00972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5CF"/>
  </w:style>
  <w:style w:type="paragraph" w:styleId="Textodeglobo">
    <w:name w:val="Balloon Text"/>
    <w:basedOn w:val="Normal"/>
    <w:link w:val="TextodegloboCar"/>
    <w:uiPriority w:val="99"/>
    <w:semiHidden/>
    <w:unhideWhenUsed/>
    <w:rsid w:val="00E9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CCA7-3110-4B8F-BBA1-CB0DDDC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Automovil Club Argentino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Premio</dc:creator>
  <cp:lastModifiedBy>Gran Premio</cp:lastModifiedBy>
  <cp:revision>3</cp:revision>
  <cp:lastPrinted>2018-02-09T19:06:00Z</cp:lastPrinted>
  <dcterms:created xsi:type="dcterms:W3CDTF">2017-12-28T19:52:00Z</dcterms:created>
  <dcterms:modified xsi:type="dcterms:W3CDTF">2018-02-09T19:06:00Z</dcterms:modified>
</cp:coreProperties>
</file>